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092367" w:rsidRDefault="004F256E" w:rsidP="00092367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August 10</w:t>
      </w:r>
      <w:r w:rsidR="00092367">
        <w:rPr>
          <w:b/>
          <w:bCs/>
          <w:sz w:val="22"/>
          <w:szCs w:val="22"/>
          <w:u w:val="single"/>
        </w:rPr>
        <w:t>, 2024</w:t>
      </w:r>
    </w:p>
    <w:p w:rsidR="00092367" w:rsidRDefault="004F256E" w:rsidP="00092367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Saturday</w:t>
      </w:r>
      <w:bookmarkStart w:id="0" w:name="_GoBack"/>
      <w:bookmarkEnd w:id="0"/>
    </w:p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092367" w:rsidRDefault="00092367" w:rsidP="00092367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ab/>
      </w:r>
      <w:r w:rsidR="00B9538E">
        <w:rPr>
          <w:b/>
          <w:bCs/>
          <w:sz w:val="22"/>
          <w:szCs w:val="22"/>
          <w:u w:val="single"/>
        </w:rPr>
        <w:t>August</w:t>
      </w:r>
      <w:r>
        <w:rPr>
          <w:b/>
          <w:bCs/>
          <w:sz w:val="22"/>
          <w:szCs w:val="22"/>
          <w:u w:val="single"/>
        </w:rPr>
        <w:t xml:space="preserve"> 09, 2024</w:t>
      </w:r>
    </w:p>
    <w:p w:rsidR="00092367" w:rsidRDefault="00092367" w:rsidP="00092367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B039F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 03:00 p.m. </w:t>
      </w: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(By Competent Authority)</w:t>
      </w: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35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591"/>
        <w:gridCol w:w="2385"/>
        <w:gridCol w:w="1255"/>
        <w:gridCol w:w="3413"/>
      </w:tblGrid>
      <w:tr w:rsidR="00092367" w:rsidTr="00092367">
        <w:trPr>
          <w:trHeight w:val="9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S. No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Reg. No. of Recipient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 of Donor</w:t>
            </w:r>
          </w:p>
          <w:p w:rsidR="00092367" w:rsidRDefault="00092367">
            <w:pPr>
              <w:pStyle w:val="BodyText"/>
              <w:spacing w:line="240" w:lineRule="auto"/>
              <w:rPr>
                <w:bCs/>
              </w:rPr>
            </w:pPr>
          </w:p>
          <w:p w:rsidR="00092367" w:rsidRDefault="00092367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Organ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Status </w:t>
            </w:r>
          </w:p>
          <w:p w:rsidR="00092367" w:rsidRDefault="00092367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spacing w:line="276" w:lineRule="auto"/>
            </w:pPr>
            <w:r>
              <w:t>3351442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</w:pPr>
            <w:r>
              <w:t>3373087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spacing w:line="276" w:lineRule="auto"/>
            </w:pPr>
            <w:r>
              <w:t>Kidney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092367" w:rsidRDefault="00092367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spacing w:line="276" w:lineRule="auto"/>
            </w:pPr>
            <w:r>
              <w:t>3390942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</w:pPr>
            <w:r>
              <w:t>202001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spacing w:line="276" w:lineRule="auto"/>
            </w:pPr>
            <w:r>
              <w:t>Kidney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3375983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</w:pPr>
            <w:r>
              <w:t>3386255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spacing w:line="276" w:lineRule="auto"/>
            </w:pPr>
            <w:r>
              <w:t>Kidney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2928410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</w:pPr>
            <w:r>
              <w:t>334001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spacing w:line="276" w:lineRule="auto"/>
            </w:pPr>
            <w:r>
              <w:t>Kidney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3335955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</w:pPr>
            <w:r>
              <w:t>3406942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891A10">
            <w:pPr>
              <w:spacing w:line="276" w:lineRule="auto"/>
            </w:pPr>
            <w:r>
              <w:t>Liver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67" w:rsidRDefault="00092367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2612901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</w:pPr>
            <w:r>
              <w:t>3407147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Liver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092367" w:rsidTr="00092367">
        <w:trPr>
          <w:trHeight w:val="9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092367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3211162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</w:pPr>
            <w:r>
              <w:t>3405341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spacing w:line="276" w:lineRule="auto"/>
            </w:pPr>
            <w:r>
              <w:t>Liver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67" w:rsidRDefault="00891A10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“This approval of Competent Authority is valid for a period of one year from the date of issue, only at Sir Ganga Ram Hospital”.                                                                                          </w:t>
      </w:r>
    </w:p>
    <w:p w:rsidR="00092367" w:rsidRDefault="00092367" w:rsidP="00092367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sectPr w:rsidR="00092367" w:rsidSect="0009236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30A32"/>
    <w:rsid w:val="00092367"/>
    <w:rsid w:val="004F256E"/>
    <w:rsid w:val="00547EA2"/>
    <w:rsid w:val="00891A10"/>
    <w:rsid w:val="009B039F"/>
    <w:rsid w:val="00A30A32"/>
    <w:rsid w:val="00B9538E"/>
    <w:rsid w:val="00DA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9236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23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Akanksha Shekhawat</dc:creator>
  <cp:keywords/>
  <dc:description/>
  <cp:lastModifiedBy>gaa7637</cp:lastModifiedBy>
  <cp:revision>6</cp:revision>
  <dcterms:created xsi:type="dcterms:W3CDTF">2024-08-10T06:54:00Z</dcterms:created>
  <dcterms:modified xsi:type="dcterms:W3CDTF">2024-08-12T04:23:00Z</dcterms:modified>
</cp:coreProperties>
</file>